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4923"/>
      </w:tblGrid>
      <w:tr w:rsidR="00EA2135" w:rsidRPr="00EA2135" w:rsidTr="00894A3E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Начальнику Межрайонной ИФНС России 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 по Кировской области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Зайцевой Л.Г.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EA2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A2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  <w:proofErr w:type="spellEnd"/>
            <w:r w:rsidRPr="00EA2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наименование занимаемой должности)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Образование____________________________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Проживаю______________________________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_______________________________</w:t>
            </w:r>
          </w:p>
          <w:p w:rsidR="00EA2135" w:rsidRPr="00EA2135" w:rsidRDefault="00EA2135" w:rsidP="00EA2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2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EA21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(рабочий, домашний)</w:t>
            </w:r>
          </w:p>
        </w:tc>
      </w:tr>
    </w:tbl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EA2135" w:rsidRPr="00EA2135" w:rsidRDefault="00EA2135" w:rsidP="00EA213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EA2135">
        <w:rPr>
          <w:rFonts w:ascii="Times New Roman" w:eastAsia="Times New Roman" w:hAnsi="Times New Roman" w:cs="Times New Roman"/>
          <w:lang w:eastAsia="ru-RU"/>
        </w:rPr>
        <w:t>(наименование должности)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  <w:r w:rsidRPr="00EA2135">
        <w:rPr>
          <w:rFonts w:ascii="Times New Roman" w:eastAsia="Times New Roman" w:hAnsi="Times New Roman" w:cs="Times New Roman"/>
          <w:lang w:eastAsia="ru-RU"/>
        </w:rPr>
        <w:t>(наименование отдела)</w:t>
      </w: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EA2135">
        <w:rPr>
          <w:rFonts w:ascii="Times New Roman" w:eastAsia="Times New Roman" w:hAnsi="Times New Roman" w:cs="Times New Roman"/>
          <w:lang w:eastAsia="ru-RU"/>
        </w:rPr>
        <w:t>(наименование налогового органа)</w:t>
      </w: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 w:rsidRPr="00EA213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79-ФЗ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согласен</w:t>
      </w:r>
      <w:proofErr w:type="gramEnd"/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135" w:rsidRPr="00EA2135" w:rsidRDefault="00EA2135" w:rsidP="00EA213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прилагаю:_______________________________________________________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__________________            __________________________________</w:t>
      </w:r>
    </w:p>
    <w:p w:rsidR="00EA2135" w:rsidRPr="00EA2135" w:rsidRDefault="00EA2135" w:rsidP="00EA213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A21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EA2135">
        <w:rPr>
          <w:rFonts w:ascii="Times New Roman" w:eastAsia="Times New Roman" w:hAnsi="Times New Roman" w:cs="Times New Roman"/>
          <w:lang w:eastAsia="ru-RU"/>
        </w:rPr>
        <w:t>(дата)                                          (подпись)                                                     (расшифровка)</w:t>
      </w:r>
    </w:p>
    <w:p w:rsidR="00F902C1" w:rsidRDefault="00F902C1">
      <w:bookmarkStart w:id="0" w:name="_GoBack"/>
      <w:bookmarkEnd w:id="0"/>
    </w:p>
    <w:sectPr w:rsidR="00F9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35"/>
    <w:rsid w:val="00EA2135"/>
    <w:rsid w:val="00F9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2014-01-22T09:41:00Z</dcterms:created>
  <dcterms:modified xsi:type="dcterms:W3CDTF">2014-01-22T09:42:00Z</dcterms:modified>
</cp:coreProperties>
</file>